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151D8" w14:textId="6046F92C" w:rsidR="00660C6F" w:rsidRPr="000C6EF2" w:rsidRDefault="00660C6F" w:rsidP="006E06E9">
      <w:pPr>
        <w:jc w:val="right"/>
        <w:rPr>
          <w:sz w:val="24"/>
          <w:szCs w:val="24"/>
        </w:rPr>
      </w:pPr>
      <w:proofErr w:type="spellStart"/>
      <w:r w:rsidRPr="000C6EF2">
        <w:rPr>
          <w:sz w:val="24"/>
          <w:szCs w:val="24"/>
        </w:rPr>
        <w:t>Yr</w:t>
      </w:r>
      <w:proofErr w:type="spellEnd"/>
      <w:r w:rsidRPr="000C6EF2">
        <w:rPr>
          <w:sz w:val="24"/>
          <w:szCs w:val="24"/>
        </w:rPr>
        <w:t xml:space="preserve"> 3 b</w:t>
      </w:r>
      <w:r w:rsidR="000C6EF2" w:rsidRPr="000C6EF2">
        <w:rPr>
          <w:sz w:val="24"/>
          <w:szCs w:val="24"/>
        </w:rPr>
        <w:t xml:space="preserve">ut could be used with any </w:t>
      </w:r>
      <w:proofErr w:type="spellStart"/>
      <w:r w:rsidR="000C6EF2" w:rsidRPr="000C6EF2">
        <w:rPr>
          <w:sz w:val="24"/>
          <w:szCs w:val="24"/>
        </w:rPr>
        <w:t>Keystage</w:t>
      </w:r>
      <w:proofErr w:type="spellEnd"/>
      <w:r w:rsidR="000C6EF2" w:rsidRPr="000C6EF2">
        <w:rPr>
          <w:sz w:val="24"/>
          <w:szCs w:val="24"/>
        </w:rPr>
        <w:t xml:space="preserve"> 2 class</w:t>
      </w:r>
    </w:p>
    <w:p w14:paraId="5E524CC4" w14:textId="64F10533" w:rsidR="00D11E81" w:rsidRPr="002059B2" w:rsidRDefault="00D11E81" w:rsidP="006E06E9">
      <w:pPr>
        <w:jc w:val="right"/>
        <w:rPr>
          <w:sz w:val="24"/>
          <w:szCs w:val="24"/>
        </w:rPr>
      </w:pPr>
      <w:r w:rsidRPr="002059B2">
        <w:rPr>
          <w:sz w:val="24"/>
          <w:szCs w:val="24"/>
          <w:u w:val="single"/>
        </w:rPr>
        <w:t>Who Made God?</w:t>
      </w:r>
      <w:r w:rsidRPr="002059B2">
        <w:rPr>
          <w:sz w:val="24"/>
          <w:szCs w:val="24"/>
        </w:rPr>
        <w:tab/>
      </w:r>
      <w:r w:rsidRPr="002059B2">
        <w:rPr>
          <w:sz w:val="24"/>
          <w:szCs w:val="24"/>
        </w:rPr>
        <w:tab/>
      </w:r>
      <w:r w:rsidRPr="002059B2">
        <w:rPr>
          <w:sz w:val="24"/>
          <w:szCs w:val="24"/>
        </w:rPr>
        <w:tab/>
      </w:r>
      <w:r w:rsidRPr="002059B2">
        <w:rPr>
          <w:sz w:val="24"/>
          <w:szCs w:val="24"/>
        </w:rPr>
        <w:tab/>
      </w:r>
      <w:r w:rsidRPr="002059B2">
        <w:rPr>
          <w:sz w:val="24"/>
          <w:szCs w:val="24"/>
        </w:rPr>
        <w:tab/>
        <w:t xml:space="preserve"> 6/10/20</w:t>
      </w:r>
    </w:p>
    <w:p w14:paraId="55CB4A40" w14:textId="1B8CF6F8" w:rsidR="006E06E9" w:rsidRPr="002059B2" w:rsidRDefault="004671A1" w:rsidP="00F8151D">
      <w:pPr>
        <w:jc w:val="center"/>
        <w:rPr>
          <w:sz w:val="24"/>
          <w:szCs w:val="24"/>
        </w:rPr>
      </w:pPr>
      <w:r w:rsidRPr="002059B2">
        <w:rPr>
          <w:sz w:val="24"/>
          <w:szCs w:val="24"/>
        </w:rPr>
        <w:t xml:space="preserve">(This lesson was written in response to the </w:t>
      </w:r>
      <w:proofErr w:type="spellStart"/>
      <w:r w:rsidR="00660C6F">
        <w:rPr>
          <w:sz w:val="24"/>
          <w:szCs w:val="24"/>
        </w:rPr>
        <w:t>Yr</w:t>
      </w:r>
      <w:proofErr w:type="spellEnd"/>
      <w:r w:rsidR="00660C6F">
        <w:rPr>
          <w:sz w:val="24"/>
          <w:szCs w:val="24"/>
        </w:rPr>
        <w:t xml:space="preserve"> 3 </w:t>
      </w:r>
      <w:r w:rsidRPr="002059B2">
        <w:rPr>
          <w:sz w:val="24"/>
          <w:szCs w:val="24"/>
        </w:rPr>
        <w:t xml:space="preserve">children’s question ‘Who Made God?’ after learning about </w:t>
      </w:r>
      <w:r w:rsidR="00F8151D" w:rsidRPr="002059B2">
        <w:rPr>
          <w:sz w:val="24"/>
          <w:szCs w:val="24"/>
        </w:rPr>
        <w:t>Creation stories and theories in RE)</w:t>
      </w:r>
    </w:p>
    <w:p w14:paraId="65BB3BD9" w14:textId="1385BDAE" w:rsidR="00F222E6" w:rsidRPr="002059B2" w:rsidRDefault="00F222E6" w:rsidP="00F8151D">
      <w:pPr>
        <w:jc w:val="center"/>
        <w:rPr>
          <w:sz w:val="24"/>
          <w:szCs w:val="24"/>
        </w:rPr>
      </w:pPr>
      <w:r w:rsidRPr="002059B2">
        <w:rPr>
          <w:sz w:val="24"/>
          <w:szCs w:val="24"/>
        </w:rPr>
        <w:t xml:space="preserve">LO: To </w:t>
      </w:r>
      <w:r w:rsidR="00A84419" w:rsidRPr="002059B2">
        <w:rPr>
          <w:sz w:val="24"/>
          <w:szCs w:val="24"/>
        </w:rPr>
        <w:t xml:space="preserve">think about the Christian belief that God is everlasting </w:t>
      </w:r>
      <w:r w:rsidR="007C00C5" w:rsidRPr="002059B2">
        <w:rPr>
          <w:sz w:val="24"/>
          <w:szCs w:val="24"/>
        </w:rPr>
        <w:t>and explore why they believe this to be the case.</w:t>
      </w:r>
    </w:p>
    <w:p w14:paraId="0CCA784F" w14:textId="55B7E1E9" w:rsidR="009F56E8" w:rsidRPr="002059B2" w:rsidRDefault="009F56E8" w:rsidP="004A7B66">
      <w:pPr>
        <w:rPr>
          <w:sz w:val="24"/>
          <w:szCs w:val="24"/>
        </w:rPr>
      </w:pPr>
      <w:r w:rsidRPr="002059B2">
        <w:rPr>
          <w:b/>
          <w:bCs/>
          <w:sz w:val="24"/>
          <w:szCs w:val="24"/>
        </w:rPr>
        <w:t>Resources:</w:t>
      </w:r>
      <w:r w:rsidRPr="002059B2">
        <w:rPr>
          <w:sz w:val="24"/>
          <w:szCs w:val="24"/>
        </w:rPr>
        <w:t xml:space="preserve"> A strip of paper the length of an A4 sheet</w:t>
      </w:r>
      <w:r w:rsidR="00F74CAF" w:rsidRPr="002059B2">
        <w:rPr>
          <w:sz w:val="24"/>
          <w:szCs w:val="24"/>
        </w:rPr>
        <w:t xml:space="preserve"> per child</w:t>
      </w:r>
    </w:p>
    <w:p w14:paraId="0A62799F" w14:textId="5152849F" w:rsidR="00F74CAF" w:rsidRPr="002059B2" w:rsidRDefault="00F74CAF" w:rsidP="004A7B66">
      <w:pPr>
        <w:rPr>
          <w:sz w:val="24"/>
          <w:szCs w:val="24"/>
        </w:rPr>
      </w:pPr>
      <w:r w:rsidRPr="002059B2">
        <w:rPr>
          <w:sz w:val="24"/>
          <w:szCs w:val="24"/>
        </w:rPr>
        <w:t>Glue or tape for each child to access</w:t>
      </w:r>
    </w:p>
    <w:p w14:paraId="65B6BA7A" w14:textId="77597E40" w:rsidR="00F74CAF" w:rsidRPr="002059B2" w:rsidRDefault="00F74CAF" w:rsidP="004A7B66">
      <w:pPr>
        <w:rPr>
          <w:sz w:val="24"/>
          <w:szCs w:val="24"/>
        </w:rPr>
      </w:pPr>
      <w:r w:rsidRPr="002059B2">
        <w:rPr>
          <w:sz w:val="24"/>
          <w:szCs w:val="24"/>
        </w:rPr>
        <w:t>A</w:t>
      </w:r>
      <w:r w:rsidR="004A7B66" w:rsidRPr="002059B2">
        <w:rPr>
          <w:sz w:val="24"/>
          <w:szCs w:val="24"/>
        </w:rPr>
        <w:t xml:space="preserve"> pencil </w:t>
      </w:r>
    </w:p>
    <w:p w14:paraId="403A07BC" w14:textId="5E033C7C" w:rsidR="00182C53" w:rsidRDefault="00182C53" w:rsidP="00D11E81">
      <w:pPr>
        <w:rPr>
          <w:sz w:val="24"/>
          <w:szCs w:val="24"/>
        </w:rPr>
      </w:pPr>
      <w:r>
        <w:rPr>
          <w:sz w:val="24"/>
          <w:szCs w:val="24"/>
        </w:rPr>
        <w:t>Lesson Plan:</w:t>
      </w:r>
    </w:p>
    <w:p w14:paraId="4428D7DB" w14:textId="094CB302" w:rsidR="00D11E81" w:rsidRDefault="00D11E81" w:rsidP="00D11E81">
      <w:pPr>
        <w:rPr>
          <w:sz w:val="24"/>
          <w:szCs w:val="24"/>
        </w:rPr>
      </w:pPr>
      <w:r>
        <w:rPr>
          <w:sz w:val="24"/>
          <w:szCs w:val="24"/>
        </w:rPr>
        <w:t>Rem</w:t>
      </w:r>
      <w:r w:rsidR="008724F9">
        <w:rPr>
          <w:sz w:val="24"/>
          <w:szCs w:val="24"/>
        </w:rPr>
        <w:t>ind the children</w:t>
      </w:r>
      <w:r w:rsidR="00182C53">
        <w:rPr>
          <w:sz w:val="24"/>
          <w:szCs w:val="24"/>
        </w:rPr>
        <w:t>, “</w:t>
      </w:r>
      <w:r>
        <w:rPr>
          <w:sz w:val="24"/>
          <w:szCs w:val="24"/>
        </w:rPr>
        <w:t>there is no such thing as a stupid question.</w:t>
      </w:r>
      <w:r w:rsidR="00222F0B">
        <w:rPr>
          <w:sz w:val="24"/>
          <w:szCs w:val="24"/>
        </w:rPr>
        <w:t>”</w:t>
      </w:r>
      <w:r>
        <w:rPr>
          <w:sz w:val="24"/>
          <w:szCs w:val="24"/>
        </w:rPr>
        <w:t xml:space="preserve"> All questions are a sign of a brain thinking and working things out.</w:t>
      </w:r>
      <w:r w:rsidR="00E55EAD">
        <w:rPr>
          <w:sz w:val="24"/>
          <w:szCs w:val="24"/>
        </w:rPr>
        <w:t xml:space="preserve"> Also, all theories or answers are worth considering. If a question does not have a clear ‘yes’ or ’no’ answer</w:t>
      </w:r>
      <w:r w:rsidR="00222F0B">
        <w:rPr>
          <w:sz w:val="24"/>
          <w:szCs w:val="24"/>
        </w:rPr>
        <w:t>,</w:t>
      </w:r>
      <w:r w:rsidR="00E55EAD">
        <w:rPr>
          <w:sz w:val="24"/>
          <w:szCs w:val="24"/>
        </w:rPr>
        <w:t xml:space="preserve"> then we will always have options to consider.</w:t>
      </w:r>
    </w:p>
    <w:p w14:paraId="2AE45E18" w14:textId="7E8C6054" w:rsidR="00E55EAD" w:rsidRDefault="00E55EAD" w:rsidP="00D11E81">
      <w:pPr>
        <w:rPr>
          <w:sz w:val="24"/>
          <w:szCs w:val="24"/>
        </w:rPr>
      </w:pPr>
      <w:r>
        <w:rPr>
          <w:sz w:val="24"/>
          <w:szCs w:val="24"/>
        </w:rPr>
        <w:t>We are going to start with your question:</w:t>
      </w:r>
    </w:p>
    <w:p w14:paraId="11FF0114" w14:textId="4B001C81" w:rsidR="00D11E81" w:rsidRDefault="00D11E81" w:rsidP="00D11E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>:</w:t>
      </w:r>
    </w:p>
    <w:p w14:paraId="5469FE56" w14:textId="77777777" w:rsidR="00D11E81" w:rsidRDefault="00D11E81" w:rsidP="00D11E81">
      <w:pPr>
        <w:rPr>
          <w:sz w:val="24"/>
          <w:szCs w:val="24"/>
        </w:rPr>
      </w:pPr>
      <w:r>
        <w:rPr>
          <w:sz w:val="24"/>
          <w:szCs w:val="24"/>
        </w:rPr>
        <w:t xml:space="preserve">1.Who made God? Slide  </w:t>
      </w:r>
    </w:p>
    <w:p w14:paraId="66BAAA2F" w14:textId="0B5CDB45" w:rsidR="00D11E81" w:rsidRDefault="00D11E81" w:rsidP="00D11E81">
      <w:pPr>
        <w:rPr>
          <w:sz w:val="24"/>
          <w:szCs w:val="24"/>
        </w:rPr>
      </w:pPr>
      <w:r>
        <w:rPr>
          <w:sz w:val="24"/>
          <w:szCs w:val="24"/>
        </w:rPr>
        <w:t>This seems like a very good question but why do we think that God must have been made or had a beginning?</w:t>
      </w:r>
      <w:r w:rsidR="00E55EAD">
        <w:rPr>
          <w:sz w:val="24"/>
          <w:szCs w:val="24"/>
        </w:rPr>
        <w:t xml:space="preserve"> Any ideas?</w:t>
      </w:r>
    </w:p>
    <w:p w14:paraId="50724013" w14:textId="157200D9" w:rsidR="00D11E81" w:rsidRDefault="00D11E81" w:rsidP="00D11E8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11E81">
        <w:rPr>
          <w:sz w:val="24"/>
          <w:szCs w:val="24"/>
        </w:rPr>
        <w:t>Why do we think everything should have a start and finish?</w:t>
      </w:r>
      <w:r>
        <w:rPr>
          <w:sz w:val="24"/>
          <w:szCs w:val="24"/>
        </w:rPr>
        <w:t xml:space="preserve"> See if you get any response… </w:t>
      </w:r>
    </w:p>
    <w:p w14:paraId="4164B717" w14:textId="6A587EE2" w:rsidR="00E55EAD" w:rsidRDefault="00E55EAD" w:rsidP="00D11E81">
      <w:pPr>
        <w:rPr>
          <w:sz w:val="24"/>
          <w:szCs w:val="24"/>
        </w:rPr>
      </w:pPr>
      <w:r>
        <w:rPr>
          <w:sz w:val="24"/>
          <w:szCs w:val="24"/>
        </w:rPr>
        <w:t xml:space="preserve">Can you think of anything that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have a beginning or end?</w:t>
      </w:r>
    </w:p>
    <w:p w14:paraId="1C565738" w14:textId="77777777" w:rsidR="00E55EAD" w:rsidRDefault="00E55EAD" w:rsidP="00E55EA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55EAD">
        <w:rPr>
          <w:sz w:val="24"/>
          <w:szCs w:val="24"/>
        </w:rPr>
        <w:t xml:space="preserve">We learn from experience. </w:t>
      </w:r>
      <w:r w:rsidRPr="00E55EAD">
        <w:rPr>
          <w:sz w:val="24"/>
          <w:szCs w:val="24"/>
        </w:rPr>
        <w:br/>
        <w:t>If we see the sun rise in the morning, we expect it to rise tomorrow morning too.</w:t>
      </w:r>
      <w:r>
        <w:rPr>
          <w:sz w:val="24"/>
          <w:szCs w:val="24"/>
        </w:rPr>
        <w:t xml:space="preserve"> </w:t>
      </w:r>
    </w:p>
    <w:p w14:paraId="207C79FE" w14:textId="1612DD53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If we experience a start and end to our </w:t>
      </w:r>
      <w:proofErr w:type="gramStart"/>
      <w:r w:rsidRPr="00E5029B">
        <w:rPr>
          <w:sz w:val="24"/>
          <w:szCs w:val="24"/>
        </w:rPr>
        <w:t>day</w:t>
      </w:r>
      <w:proofErr w:type="gramEnd"/>
      <w:r w:rsidRPr="00E5029B">
        <w:rPr>
          <w:sz w:val="24"/>
          <w:szCs w:val="24"/>
        </w:rPr>
        <w:t xml:space="preserve"> then we expect all our days to start and end. </w:t>
      </w:r>
    </w:p>
    <w:p w14:paraId="6CC178D7" w14:textId="1F19C38D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Is that true? Do you think the sun will rise tomorrow even though you might not watch it rise? </w:t>
      </w:r>
    </w:p>
    <w:p w14:paraId="70AA0810" w14:textId="77777777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4. On your desk you should have a long strip of paper. Have a look at it. </w:t>
      </w:r>
      <w:proofErr w:type="gramStart"/>
      <w:r w:rsidRPr="00E5029B">
        <w:rPr>
          <w:sz w:val="24"/>
          <w:szCs w:val="24"/>
        </w:rPr>
        <w:t>Let’s</w:t>
      </w:r>
      <w:proofErr w:type="gramEnd"/>
      <w:r w:rsidRPr="00E5029B">
        <w:rPr>
          <w:sz w:val="24"/>
          <w:szCs w:val="24"/>
        </w:rPr>
        <w:t xml:space="preserve"> see if you can answer these questions:</w:t>
      </w:r>
    </w:p>
    <w:p w14:paraId="10054B07" w14:textId="517AD77F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How many sides does this piece of paper have? </w:t>
      </w:r>
    </w:p>
    <w:p w14:paraId="361C1473" w14:textId="77777777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 Does it have a beginning and end? </w:t>
      </w:r>
    </w:p>
    <w:p w14:paraId="6E494F80" w14:textId="4604415A" w:rsidR="00E55EAD" w:rsidRPr="00E5029B" w:rsidRDefault="00E55EAD" w:rsidP="00E55EAD">
      <w:pPr>
        <w:rPr>
          <w:sz w:val="24"/>
          <w:szCs w:val="24"/>
        </w:rPr>
      </w:pPr>
      <w:r w:rsidRPr="00E5029B">
        <w:rPr>
          <w:sz w:val="24"/>
          <w:szCs w:val="24"/>
        </w:rPr>
        <w:t>Is it possible for it to have only one side that goes on forever?</w:t>
      </w:r>
    </w:p>
    <w:p w14:paraId="2C4BF722" w14:textId="15089DF2" w:rsidR="00E55EAD" w:rsidRPr="00E5029B" w:rsidRDefault="00E55EAD" w:rsidP="00E55E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029B">
        <w:rPr>
          <w:sz w:val="24"/>
          <w:szCs w:val="24"/>
        </w:rPr>
        <w:t>Draw a little cross at both ends of your paper strip, both on the side facing you</w:t>
      </w:r>
    </w:p>
    <w:p w14:paraId="06A00D6E" w14:textId="10762F7A" w:rsidR="00023E73" w:rsidRPr="00E5029B" w:rsidRDefault="00023E73" w:rsidP="00E55EA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5029B">
        <w:rPr>
          <w:sz w:val="24"/>
          <w:szCs w:val="24"/>
        </w:rPr>
        <w:lastRenderedPageBreak/>
        <w:t xml:space="preserve">Then, bring both ends together to meet as if </w:t>
      </w:r>
      <w:proofErr w:type="gramStart"/>
      <w:r w:rsidRPr="00E5029B">
        <w:rPr>
          <w:sz w:val="24"/>
          <w:szCs w:val="24"/>
        </w:rPr>
        <w:t>you’re</w:t>
      </w:r>
      <w:proofErr w:type="gramEnd"/>
      <w:r w:rsidRPr="00E5029B">
        <w:rPr>
          <w:sz w:val="24"/>
          <w:szCs w:val="24"/>
        </w:rPr>
        <w:t xml:space="preserve"> going to make a circle and twist one end round so the crosses face each other. Glue or stick the crosses together.</w:t>
      </w:r>
    </w:p>
    <w:p w14:paraId="210823B4" w14:textId="7539090F" w:rsidR="00023E73" w:rsidRPr="00E5029B" w:rsidRDefault="00023E73" w:rsidP="00023E73">
      <w:pPr>
        <w:rPr>
          <w:sz w:val="24"/>
          <w:szCs w:val="24"/>
        </w:rPr>
      </w:pPr>
      <w:r w:rsidRPr="00E5029B">
        <w:rPr>
          <w:sz w:val="24"/>
          <w:szCs w:val="24"/>
        </w:rPr>
        <w:t xml:space="preserve">5. This paper, stuck this way is called a Mobius strip. </w:t>
      </w:r>
    </w:p>
    <w:p w14:paraId="281D68EE" w14:textId="77142F4D" w:rsidR="003E1363" w:rsidRDefault="003E1363" w:rsidP="00023E7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Möbius strip</w:t>
      </w:r>
      <w:r>
        <w:rPr>
          <w:rFonts w:ascii="Arial" w:hAnsi="Arial" w:cs="Arial"/>
          <w:color w:val="222222"/>
          <w:shd w:val="clear" w:color="auto" w:fill="FFFFFF"/>
        </w:rPr>
        <w:t> is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named after</w:t>
      </w:r>
      <w:r>
        <w:rPr>
          <w:rFonts w:ascii="Arial" w:hAnsi="Arial" w:cs="Arial"/>
          <w:color w:val="222222"/>
          <w:shd w:val="clear" w:color="auto" w:fill="FFFFFF"/>
        </w:rPr>
        <w:t> mathematician and astronomer August Ferdinand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Möbius</w:t>
      </w:r>
      <w:r>
        <w:rPr>
          <w:rFonts w:ascii="Arial" w:hAnsi="Arial" w:cs="Arial"/>
          <w:color w:val="222222"/>
          <w:shd w:val="clear" w:color="auto" w:fill="FFFFFF"/>
        </w:rPr>
        <w:t>. He came up with the idea in September 1858. German mathematician Johann Benedict Listing independently thought of the same idea in July 1858.</w:t>
      </w:r>
    </w:p>
    <w:p w14:paraId="5C679CCD" w14:textId="6108030B" w:rsidR="0051636C" w:rsidRPr="004440F7" w:rsidRDefault="0051636C" w:rsidP="005163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40F7">
        <w:rPr>
          <w:sz w:val="24"/>
          <w:szCs w:val="24"/>
        </w:rPr>
        <w:t>If you take a pencil or pen and try to draw a line down the middle of the loop</w:t>
      </w:r>
      <w:r w:rsidR="00B36B10" w:rsidRPr="004440F7">
        <w:rPr>
          <w:sz w:val="24"/>
          <w:szCs w:val="24"/>
        </w:rPr>
        <w:t>, I would like you to tell me when you reach the end. You can start at any point</w:t>
      </w:r>
      <w:r w:rsidR="0096518F" w:rsidRPr="004440F7">
        <w:rPr>
          <w:sz w:val="24"/>
          <w:szCs w:val="24"/>
        </w:rPr>
        <w:t xml:space="preserve">. </w:t>
      </w:r>
    </w:p>
    <w:p w14:paraId="561E9B13" w14:textId="77777777" w:rsidR="004179B5" w:rsidRDefault="0096518F" w:rsidP="0051636C">
      <w:pPr>
        <w:pStyle w:val="ListParagraph"/>
        <w:numPr>
          <w:ilvl w:val="0"/>
          <w:numId w:val="1"/>
        </w:numPr>
      </w:pPr>
      <w:r>
        <w:t xml:space="preserve">Did you </w:t>
      </w:r>
      <w:r w:rsidR="00314C7B">
        <w:t xml:space="preserve">find the end at the beginning? </w:t>
      </w:r>
    </w:p>
    <w:p w14:paraId="2032A286" w14:textId="77777777" w:rsidR="004179B5" w:rsidRDefault="00314C7B" w:rsidP="0051636C">
      <w:pPr>
        <w:pStyle w:val="ListParagraph"/>
        <w:numPr>
          <w:ilvl w:val="0"/>
          <w:numId w:val="1"/>
        </w:numPr>
      </w:pPr>
      <w:r>
        <w:t xml:space="preserve">Why did you stop there? </w:t>
      </w:r>
    </w:p>
    <w:p w14:paraId="5F05FC29" w14:textId="77777777" w:rsidR="004179B5" w:rsidRDefault="00033EA4" w:rsidP="0051636C">
      <w:pPr>
        <w:pStyle w:val="ListParagraph"/>
        <w:numPr>
          <w:ilvl w:val="0"/>
          <w:numId w:val="1"/>
        </w:numPr>
      </w:pPr>
      <w:r>
        <w:t xml:space="preserve">Could you have carried on round? </w:t>
      </w:r>
    </w:p>
    <w:p w14:paraId="51CC2E91" w14:textId="77777777" w:rsidR="004179B5" w:rsidRDefault="00033EA4" w:rsidP="0051636C">
      <w:pPr>
        <w:pStyle w:val="ListParagraph"/>
        <w:numPr>
          <w:ilvl w:val="0"/>
          <w:numId w:val="1"/>
        </w:numPr>
      </w:pPr>
      <w:r>
        <w:t xml:space="preserve">How did you know where to start? </w:t>
      </w:r>
    </w:p>
    <w:p w14:paraId="69EBAFFD" w14:textId="03A7A75C" w:rsidR="0096518F" w:rsidRDefault="00033EA4" w:rsidP="0051636C">
      <w:pPr>
        <w:pStyle w:val="ListParagraph"/>
        <w:numPr>
          <w:ilvl w:val="0"/>
          <w:numId w:val="1"/>
        </w:numPr>
      </w:pPr>
      <w:r>
        <w:t>Does it have a real start then?</w:t>
      </w:r>
    </w:p>
    <w:p w14:paraId="756AFFCE" w14:textId="77777777" w:rsidR="009F537E" w:rsidRDefault="004179B5" w:rsidP="0051636C">
      <w:pPr>
        <w:pStyle w:val="ListParagraph"/>
        <w:numPr>
          <w:ilvl w:val="0"/>
          <w:numId w:val="1"/>
        </w:numPr>
      </w:pPr>
      <w:r>
        <w:t>Look at the line you have drawn</w:t>
      </w:r>
      <w:r w:rsidR="00B52471">
        <w:t xml:space="preserve"> – which side of your two-sided paper is it on?</w:t>
      </w:r>
      <w:r w:rsidR="00B11956">
        <w:t xml:space="preserve"> Both sides? But how?</w:t>
      </w:r>
    </w:p>
    <w:p w14:paraId="6CC8121A" w14:textId="77777777" w:rsidR="009F537E" w:rsidRDefault="00B11956" w:rsidP="0051636C">
      <w:pPr>
        <w:pStyle w:val="ListParagraph"/>
        <w:numPr>
          <w:ilvl w:val="0"/>
          <w:numId w:val="1"/>
        </w:numPr>
      </w:pPr>
      <w:r>
        <w:t xml:space="preserve"> Did you need to take your pen off the paper to draw your continuous line? No? </w:t>
      </w:r>
    </w:p>
    <w:p w14:paraId="56350E10" w14:textId="5E024144" w:rsidR="00033EA4" w:rsidRDefault="00B11956" w:rsidP="0051636C">
      <w:pPr>
        <w:pStyle w:val="ListParagraph"/>
        <w:numPr>
          <w:ilvl w:val="0"/>
          <w:numId w:val="1"/>
        </w:numPr>
      </w:pPr>
      <w:r>
        <w:t xml:space="preserve">Does that mean that the </w:t>
      </w:r>
      <w:r w:rsidR="009F537E">
        <w:t>paper is now one-sided?</w:t>
      </w:r>
    </w:p>
    <w:p w14:paraId="178EAF30" w14:textId="0944996C" w:rsidR="005164CE" w:rsidRDefault="005164CE" w:rsidP="0051636C">
      <w:pPr>
        <w:pStyle w:val="ListParagraph"/>
        <w:numPr>
          <w:ilvl w:val="0"/>
          <w:numId w:val="1"/>
        </w:numPr>
      </w:pPr>
      <w:r>
        <w:t>Does this mean that the paper strip no longer has a definite beginning or end?</w:t>
      </w:r>
    </w:p>
    <w:p w14:paraId="27BE7C82" w14:textId="7B63C5D7" w:rsidR="005164CE" w:rsidRDefault="005164CE" w:rsidP="0051636C">
      <w:pPr>
        <w:pStyle w:val="ListParagraph"/>
        <w:numPr>
          <w:ilvl w:val="0"/>
          <w:numId w:val="1"/>
        </w:numPr>
      </w:pPr>
      <w:proofErr w:type="gramStart"/>
      <w:r>
        <w:t>Let’s</w:t>
      </w:r>
      <w:proofErr w:type="gramEnd"/>
      <w:r>
        <w:t xml:space="preserve"> get back to our question – Who made God?</w:t>
      </w:r>
    </w:p>
    <w:p w14:paraId="7D3FB54A" w14:textId="7664C4E8" w:rsidR="009F537E" w:rsidRPr="004440F7" w:rsidRDefault="005164CE" w:rsidP="009F537E">
      <w:pPr>
        <w:rPr>
          <w:sz w:val="24"/>
          <w:szCs w:val="24"/>
        </w:rPr>
      </w:pPr>
      <w:r>
        <w:t xml:space="preserve">6. </w:t>
      </w:r>
      <w:r w:rsidR="00F17DC6">
        <w:t xml:space="preserve"> </w:t>
      </w:r>
      <w:r w:rsidR="00F17DC6" w:rsidRPr="004440F7">
        <w:rPr>
          <w:sz w:val="24"/>
          <w:szCs w:val="24"/>
        </w:rPr>
        <w:t>This is what is says in the Bible about how God describes himself:</w:t>
      </w:r>
    </w:p>
    <w:p w14:paraId="7046CC57" w14:textId="77777777" w:rsidR="003C33E1" w:rsidRPr="004440F7" w:rsidRDefault="003C33E1" w:rsidP="00A10B34">
      <w:pPr>
        <w:ind w:left="720"/>
        <w:rPr>
          <w:sz w:val="24"/>
          <w:szCs w:val="24"/>
          <w:lang w:val="en-US"/>
        </w:rPr>
      </w:pPr>
      <w:r w:rsidRPr="004440F7">
        <w:rPr>
          <w:b/>
          <w:bCs/>
          <w:sz w:val="24"/>
          <w:szCs w:val="24"/>
          <w:lang w:val="en-US"/>
        </w:rPr>
        <w:t xml:space="preserve">“I am the Alpha and the Omega,” says the Lord God, “who is, and who was, and who is to come, the Almighty.” </w:t>
      </w:r>
      <w:r w:rsidRPr="004440F7">
        <w:rPr>
          <w:sz w:val="24"/>
          <w:szCs w:val="24"/>
          <w:lang w:val="en-US"/>
        </w:rPr>
        <w:t>Revelation 1:8</w:t>
      </w:r>
    </w:p>
    <w:p w14:paraId="7C11CA88" w14:textId="5930CBF2" w:rsidR="00231DD7" w:rsidRPr="004440F7" w:rsidRDefault="00231DD7" w:rsidP="003C33E1">
      <w:pPr>
        <w:numPr>
          <w:ilvl w:val="0"/>
          <w:numId w:val="6"/>
        </w:numPr>
        <w:rPr>
          <w:sz w:val="24"/>
          <w:szCs w:val="24"/>
        </w:rPr>
      </w:pPr>
      <w:r w:rsidRPr="004440F7">
        <w:rPr>
          <w:sz w:val="24"/>
          <w:szCs w:val="24"/>
          <w:lang w:val="en-US"/>
        </w:rPr>
        <w:t>‘I am the Alpha and the Omega, the First and the Last, the Beginning and the End.’ Revelation 22:13</w:t>
      </w:r>
    </w:p>
    <w:p w14:paraId="58F3EC27" w14:textId="12DB950F" w:rsidR="00506B33" w:rsidRPr="004440F7" w:rsidRDefault="00506B33" w:rsidP="00C04DD1">
      <w:pPr>
        <w:ind w:left="720"/>
        <w:rPr>
          <w:sz w:val="24"/>
          <w:szCs w:val="24"/>
        </w:rPr>
      </w:pPr>
      <w:r w:rsidRPr="004440F7">
        <w:rPr>
          <w:sz w:val="24"/>
          <w:szCs w:val="24"/>
          <w:lang w:val="en-US"/>
        </w:rPr>
        <w:t>Alpha and Omega are the first and last letters of the Greek alphabet – the beginning and end</w:t>
      </w:r>
      <w:r w:rsidR="00C04DD1">
        <w:rPr>
          <w:sz w:val="24"/>
          <w:szCs w:val="24"/>
          <w:lang w:val="en-US"/>
        </w:rPr>
        <w:t>.</w:t>
      </w:r>
    </w:p>
    <w:p w14:paraId="36A18C02" w14:textId="2CC1F9A8" w:rsidR="00527322" w:rsidRPr="004440F7" w:rsidRDefault="00527322" w:rsidP="005E27D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0F7">
        <w:rPr>
          <w:sz w:val="24"/>
          <w:szCs w:val="24"/>
          <w:lang w:val="en-US"/>
        </w:rPr>
        <w:t xml:space="preserve">If God is the beginning and end, if He made the beginnings and ends of everything then He made time and the way to measure it. Christians </w:t>
      </w:r>
      <w:r w:rsidR="00180C81">
        <w:rPr>
          <w:sz w:val="24"/>
          <w:szCs w:val="24"/>
          <w:lang w:val="en-US"/>
        </w:rPr>
        <w:t>see</w:t>
      </w:r>
      <w:r w:rsidRPr="004440F7">
        <w:rPr>
          <w:sz w:val="24"/>
          <w:szCs w:val="24"/>
          <w:lang w:val="en-US"/>
        </w:rPr>
        <w:t xml:space="preserve"> this in Genesis 1:14</w:t>
      </w:r>
    </w:p>
    <w:p w14:paraId="6E850603" w14:textId="77777777" w:rsidR="00527322" w:rsidRPr="004440F7" w:rsidRDefault="00527322" w:rsidP="00527322">
      <w:pPr>
        <w:numPr>
          <w:ilvl w:val="0"/>
          <w:numId w:val="5"/>
        </w:numPr>
        <w:rPr>
          <w:sz w:val="24"/>
          <w:szCs w:val="24"/>
        </w:rPr>
      </w:pPr>
      <w:r w:rsidRPr="004440F7">
        <w:rPr>
          <w:b/>
          <w:bCs/>
          <w:sz w:val="24"/>
          <w:szCs w:val="24"/>
          <w:vertAlign w:val="superscript"/>
        </w:rPr>
        <w:t> </w:t>
      </w:r>
      <w:r w:rsidRPr="004440F7">
        <w:rPr>
          <w:sz w:val="24"/>
          <w:szCs w:val="24"/>
        </w:rPr>
        <w:t>Then God said, “Let there be lights in the sky to separate day from night. These lights will be used for signs, seasons, days and years.”</w:t>
      </w:r>
    </w:p>
    <w:p w14:paraId="4617F29E" w14:textId="0D51E1C6" w:rsidR="00D30726" w:rsidRPr="004440F7" w:rsidRDefault="00D30726" w:rsidP="005E27D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0F7">
        <w:rPr>
          <w:sz w:val="24"/>
          <w:szCs w:val="24"/>
          <w:lang w:val="en-US"/>
        </w:rPr>
        <w:t>If God is the Creator of time itself then He is outside of the limits of time.</w:t>
      </w:r>
    </w:p>
    <w:p w14:paraId="1FC37164" w14:textId="77777777" w:rsidR="00D30726" w:rsidRPr="004440F7" w:rsidRDefault="00D30726" w:rsidP="005E27D1">
      <w:pPr>
        <w:ind w:left="720"/>
        <w:rPr>
          <w:sz w:val="24"/>
          <w:szCs w:val="24"/>
        </w:rPr>
      </w:pPr>
      <w:r w:rsidRPr="004440F7">
        <w:rPr>
          <w:sz w:val="24"/>
          <w:szCs w:val="24"/>
        </w:rPr>
        <w:t>“Stand up and praise the Lord your God, for he lives from </w:t>
      </w:r>
      <w:r w:rsidRPr="004440F7">
        <w:rPr>
          <w:b/>
          <w:bCs/>
          <w:sz w:val="24"/>
          <w:szCs w:val="24"/>
        </w:rPr>
        <w:t>everlasting</w:t>
      </w:r>
      <w:r w:rsidRPr="004440F7">
        <w:rPr>
          <w:sz w:val="24"/>
          <w:szCs w:val="24"/>
        </w:rPr>
        <w:t> to </w:t>
      </w:r>
      <w:r w:rsidRPr="004440F7">
        <w:rPr>
          <w:b/>
          <w:bCs/>
          <w:sz w:val="24"/>
          <w:szCs w:val="24"/>
        </w:rPr>
        <w:t>everlasting</w:t>
      </w:r>
      <w:r w:rsidRPr="004440F7">
        <w:rPr>
          <w:sz w:val="24"/>
          <w:szCs w:val="24"/>
        </w:rPr>
        <w:t>. Praise his glorious name! It is far greater than we can think or say.” Nehemiah 9:5</w:t>
      </w:r>
    </w:p>
    <w:p w14:paraId="27E1C293" w14:textId="70A0F218" w:rsidR="00D30726" w:rsidRDefault="00180C81" w:rsidP="005E27D1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Christians believe that n</w:t>
      </w:r>
      <w:r w:rsidR="00D30726" w:rsidRPr="004440F7">
        <w:rPr>
          <w:sz w:val="24"/>
          <w:szCs w:val="24"/>
          <w:lang w:val="en-US"/>
        </w:rPr>
        <w:t>o one needed to make God because He was always there…</w:t>
      </w:r>
    </w:p>
    <w:p w14:paraId="2A065865" w14:textId="79AC1989" w:rsidR="00937E6F" w:rsidRPr="00A10B34" w:rsidRDefault="00B874A4" w:rsidP="00A10B3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10B34">
        <w:rPr>
          <w:sz w:val="24"/>
          <w:szCs w:val="24"/>
        </w:rPr>
        <w:t>Other questions…</w:t>
      </w:r>
    </w:p>
    <w:p w14:paraId="7AFCEBAE" w14:textId="4A406624" w:rsidR="00E55EAD" w:rsidRDefault="00E55EAD" w:rsidP="00E55EAD"/>
    <w:p w14:paraId="239B3ED5" w14:textId="15C63D5C" w:rsidR="00000DF7" w:rsidRDefault="00000DF7" w:rsidP="00E55EAD"/>
    <w:p w14:paraId="712CACF0" w14:textId="59F36E12" w:rsidR="00000DF7" w:rsidRDefault="00000DF7" w:rsidP="00E55EAD"/>
    <w:p w14:paraId="6008946B" w14:textId="76057402" w:rsidR="00E55EAD" w:rsidRPr="00D11E81" w:rsidRDefault="00000DF7" w:rsidP="00D11E81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2B530E">
        <w:rPr>
          <w:sz w:val="24"/>
          <w:szCs w:val="24"/>
        </w:rPr>
        <w:t>Rachel Jessup</w:t>
      </w:r>
      <w:r>
        <w:rPr>
          <w:sz w:val="24"/>
          <w:szCs w:val="24"/>
        </w:rPr>
        <w:t xml:space="preserve"> for CROPS Primary Resources</w:t>
      </w:r>
    </w:p>
    <w:sectPr w:rsidR="00E55EAD" w:rsidRPr="00D11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D037A"/>
    <w:multiLevelType w:val="hybridMultilevel"/>
    <w:tmpl w:val="0570E2E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7590"/>
    <w:multiLevelType w:val="hybridMultilevel"/>
    <w:tmpl w:val="D42E8BA6"/>
    <w:lvl w:ilvl="0" w:tplc="DAE8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23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E1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645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69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1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86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4D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2F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9439AA"/>
    <w:multiLevelType w:val="hybridMultilevel"/>
    <w:tmpl w:val="821E271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4821"/>
    <w:multiLevelType w:val="hybridMultilevel"/>
    <w:tmpl w:val="9E327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6F90"/>
    <w:multiLevelType w:val="hybridMultilevel"/>
    <w:tmpl w:val="93DE4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CD5"/>
    <w:multiLevelType w:val="hybridMultilevel"/>
    <w:tmpl w:val="3A52C432"/>
    <w:lvl w:ilvl="0" w:tplc="43D22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A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05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C3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45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07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42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6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00D7BCE"/>
    <w:multiLevelType w:val="hybridMultilevel"/>
    <w:tmpl w:val="AFFA87E8"/>
    <w:lvl w:ilvl="0" w:tplc="3A7E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6A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C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67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4A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EB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83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EA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C0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E793B63"/>
    <w:multiLevelType w:val="hybridMultilevel"/>
    <w:tmpl w:val="935CA470"/>
    <w:lvl w:ilvl="0" w:tplc="83B890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138ED"/>
    <w:multiLevelType w:val="hybridMultilevel"/>
    <w:tmpl w:val="43DCA7DC"/>
    <w:lvl w:ilvl="0" w:tplc="37448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83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A3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E5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C5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45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124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4B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41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81"/>
    <w:rsid w:val="00000DF7"/>
    <w:rsid w:val="00023E73"/>
    <w:rsid w:val="00033EA4"/>
    <w:rsid w:val="000C6EF2"/>
    <w:rsid w:val="00180C81"/>
    <w:rsid w:val="00182C53"/>
    <w:rsid w:val="002059B2"/>
    <w:rsid w:val="00222F0B"/>
    <w:rsid w:val="00231DD7"/>
    <w:rsid w:val="002B530E"/>
    <w:rsid w:val="00314C7B"/>
    <w:rsid w:val="003A7A70"/>
    <w:rsid w:val="003C33E1"/>
    <w:rsid w:val="003E1363"/>
    <w:rsid w:val="004179B5"/>
    <w:rsid w:val="004440F7"/>
    <w:rsid w:val="004671A1"/>
    <w:rsid w:val="004A7B66"/>
    <w:rsid w:val="00506B33"/>
    <w:rsid w:val="0051636C"/>
    <w:rsid w:val="005164CE"/>
    <w:rsid w:val="00527322"/>
    <w:rsid w:val="005E27D1"/>
    <w:rsid w:val="00660C6F"/>
    <w:rsid w:val="006B47CE"/>
    <w:rsid w:val="006E06E9"/>
    <w:rsid w:val="007C00C5"/>
    <w:rsid w:val="008724F9"/>
    <w:rsid w:val="00873207"/>
    <w:rsid w:val="00937E6F"/>
    <w:rsid w:val="0096518F"/>
    <w:rsid w:val="009F537E"/>
    <w:rsid w:val="009F56E8"/>
    <w:rsid w:val="00A10B34"/>
    <w:rsid w:val="00A84419"/>
    <w:rsid w:val="00AA36D4"/>
    <w:rsid w:val="00B11956"/>
    <w:rsid w:val="00B36B10"/>
    <w:rsid w:val="00B52471"/>
    <w:rsid w:val="00B874A4"/>
    <w:rsid w:val="00C04DD1"/>
    <w:rsid w:val="00D11E81"/>
    <w:rsid w:val="00D30726"/>
    <w:rsid w:val="00E02DC9"/>
    <w:rsid w:val="00E25CAE"/>
    <w:rsid w:val="00E428A0"/>
    <w:rsid w:val="00E5029B"/>
    <w:rsid w:val="00E55EAD"/>
    <w:rsid w:val="00E63BD9"/>
    <w:rsid w:val="00F17DC6"/>
    <w:rsid w:val="00F222E6"/>
    <w:rsid w:val="00F74CAF"/>
    <w:rsid w:val="00F8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A749"/>
  <w15:chartTrackingRefBased/>
  <w15:docId w15:val="{4679BBD0-695F-486D-9990-809CD71B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5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5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7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79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732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92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04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4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CROPS Peterborough</dc:creator>
  <cp:keywords/>
  <dc:description/>
  <cp:lastModifiedBy>Rachel Jessup</cp:lastModifiedBy>
  <cp:revision>51</cp:revision>
  <cp:lastPrinted>2020-10-06T11:34:00Z</cp:lastPrinted>
  <dcterms:created xsi:type="dcterms:W3CDTF">2020-10-06T10:36:00Z</dcterms:created>
  <dcterms:modified xsi:type="dcterms:W3CDTF">2020-11-23T15:24:00Z</dcterms:modified>
</cp:coreProperties>
</file>